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BC889" w14:textId="6D2EB235" w:rsidR="00893CBB" w:rsidRDefault="0082138D" w:rsidP="00893CBB">
      <w:r>
        <w:t xml:space="preserve">                                                                       </w:t>
      </w:r>
      <w:r w:rsidR="00893CBB">
        <w:t>Puppy Questionnaire</w:t>
      </w:r>
    </w:p>
    <w:p w14:paraId="26E5F430" w14:textId="77777777" w:rsidR="00BD578A" w:rsidRDefault="00BD578A" w:rsidP="00893CBB"/>
    <w:p w14:paraId="746930B8" w14:textId="172BC6A1" w:rsidR="00893CBB" w:rsidRDefault="00D658E5" w:rsidP="00893CBB">
      <w:r>
        <w:t>Please complete</w:t>
      </w:r>
      <w:r w:rsidR="00BD578A">
        <w:t xml:space="preserve"> this questionnaire </w:t>
      </w:r>
      <w:r>
        <w:t>as your first step in the process of acquiring</w:t>
      </w:r>
      <w:r w:rsidR="00857544">
        <w:t xml:space="preserve"> a Kingmik samoyed. We will review your responses and contact you b</w:t>
      </w:r>
      <w:r w:rsidR="00286C1C">
        <w:t xml:space="preserve">y phone or e-mail </w:t>
      </w:r>
      <w:r w:rsidR="00B30C72">
        <w:t>within a couple</w:t>
      </w:r>
      <w:r w:rsidR="00ED3199">
        <w:t xml:space="preserve"> </w:t>
      </w:r>
      <w:r w:rsidR="00B30C72">
        <w:t>of days</w:t>
      </w:r>
      <w:r w:rsidR="00ED3199">
        <w:t>.</w:t>
      </w:r>
    </w:p>
    <w:p w14:paraId="70D8E900" w14:textId="77777777" w:rsidR="00286C1C" w:rsidRDefault="00286C1C" w:rsidP="00893CBB"/>
    <w:p w14:paraId="1E248DA5" w14:textId="17C7934F" w:rsidR="00C26B2F" w:rsidRDefault="008367C1" w:rsidP="00C26B2F">
      <w:r>
        <w:t>Why are you interested in getting</w:t>
      </w:r>
      <w:r w:rsidR="00C26B2F">
        <w:t xml:space="preserve"> a Samoyed?_____________________________________________</w:t>
      </w:r>
    </w:p>
    <w:p w14:paraId="7B5AB540" w14:textId="77777777" w:rsidR="00C26B2F" w:rsidRDefault="00C26B2F" w:rsidP="00C26B2F"/>
    <w:p w14:paraId="5C35C0CA" w14:textId="6E97F25E" w:rsidR="009B517D" w:rsidRDefault="00C26B2F" w:rsidP="009B517D">
      <w:r>
        <w:t xml:space="preserve">Have you owned </w:t>
      </w:r>
      <w:r>
        <w:t>a Samoyed before</w:t>
      </w:r>
      <w:r w:rsidR="00EB42DA">
        <w:t xml:space="preserve"> or another northern breed?</w:t>
      </w:r>
      <w:r>
        <w:t xml:space="preserve"> If so, please tell us something about them, and if you still have them. If not, what happened to them?_____</w:t>
      </w:r>
      <w:r w:rsidR="009B517D">
        <w:t>_______________________________</w:t>
      </w:r>
    </w:p>
    <w:p w14:paraId="5639E021" w14:textId="77777777" w:rsidR="009B517D" w:rsidRDefault="009B517D" w:rsidP="009B517D"/>
    <w:p w14:paraId="1531F208" w14:textId="7C941976" w:rsidR="009B517D" w:rsidRDefault="009B517D" w:rsidP="009B517D">
      <w:r>
        <w:t>Are you looking for a male</w:t>
      </w:r>
      <w:r>
        <w:t xml:space="preserve"> or a female puppy</w:t>
      </w:r>
      <w:r>
        <w:t>?_</w:t>
      </w:r>
      <w:r>
        <w:t xml:space="preserve">________ </w:t>
      </w:r>
      <w:r w:rsidR="00FB7101">
        <w:t>Are you firm about this choice?___________</w:t>
      </w:r>
    </w:p>
    <w:p w14:paraId="381EDEEB" w14:textId="77777777" w:rsidR="009B517D" w:rsidRDefault="009B517D" w:rsidP="009B517D"/>
    <w:p w14:paraId="55058B94" w14:textId="486C541A" w:rsidR="009B517D" w:rsidRDefault="00FB7101" w:rsidP="009B517D">
      <w:r>
        <w:t>What kind of home do you live in?</w:t>
      </w:r>
      <w:r w:rsidR="00F921C6">
        <w:t xml:space="preserve"> </w:t>
      </w:r>
      <w:r w:rsidR="003F5D9B">
        <w:t>______________________________</w:t>
      </w:r>
      <w:r w:rsidR="000B1329">
        <w:t xml:space="preserve"> Is your home in the city or on an acreage?______________  </w:t>
      </w:r>
      <w:r w:rsidR="00F921C6">
        <w:t xml:space="preserve">Does it </w:t>
      </w:r>
      <w:r w:rsidR="000B1329">
        <w:t xml:space="preserve"> have a fenced yard or a dogpark nearby?_</w:t>
      </w:r>
      <w:r w:rsidR="003F5D9B">
        <w:t>__________</w:t>
      </w:r>
      <w:r w:rsidR="000B1329">
        <w:t>_______________</w:t>
      </w:r>
      <w:r w:rsidR="00F921C6">
        <w:t xml:space="preserve"> </w:t>
      </w:r>
    </w:p>
    <w:p w14:paraId="63E04667" w14:textId="77777777" w:rsidR="00482222" w:rsidRDefault="00482222" w:rsidP="00893CBB"/>
    <w:p w14:paraId="4D45EEB8" w14:textId="2AA451E8" w:rsidR="00893CBB" w:rsidRDefault="00482222" w:rsidP="00893CBB">
      <w:r>
        <w:t xml:space="preserve">Please </w:t>
      </w:r>
      <w:r w:rsidR="00931385">
        <w:t>describe your family environment.</w:t>
      </w:r>
      <w:r w:rsidR="00D117DC">
        <w:t>_____________________________</w:t>
      </w:r>
      <w:r w:rsidR="00ED3199">
        <w:t>_________________________</w:t>
      </w:r>
      <w:r w:rsidR="005539D8">
        <w:t>_</w:t>
      </w:r>
      <w:r w:rsidR="00931385">
        <w:t xml:space="preserve">  A</w:t>
      </w:r>
      <w:r>
        <w:t xml:space="preserve">re there </w:t>
      </w:r>
      <w:r w:rsidR="00931385">
        <w:t>children in the home, and if so, what ages?</w:t>
      </w:r>
      <w:r w:rsidR="00D117DC">
        <w:t xml:space="preserve"> _________________</w:t>
      </w:r>
      <w:r w:rsidR="00893CBB">
        <w:t>Is anyo</w:t>
      </w:r>
      <w:r w:rsidR="00D117DC">
        <w:t>ne in your home allergic to any animals</w:t>
      </w:r>
      <w:r w:rsidR="005539D8">
        <w:t xml:space="preserve"> that you know of</w:t>
      </w:r>
      <w:r w:rsidR="00D117DC">
        <w:t>?________________</w:t>
      </w:r>
    </w:p>
    <w:p w14:paraId="1F5E1A49" w14:textId="49C7F741" w:rsidR="00B50294" w:rsidRDefault="00B50294" w:rsidP="00893CBB"/>
    <w:p w14:paraId="0AD26393" w14:textId="77777777" w:rsidR="00B50294" w:rsidRDefault="00B50294" w:rsidP="00B50294">
      <w:r>
        <w:t>Do you plan on taking your puppy to training classes?____________________________________</w:t>
      </w:r>
    </w:p>
    <w:p w14:paraId="5C29C719" w14:textId="77777777" w:rsidR="00B50294" w:rsidRDefault="00B50294" w:rsidP="00893CBB"/>
    <w:p w14:paraId="459FA89E" w14:textId="77777777" w:rsidR="00893CBB" w:rsidRDefault="00893CBB" w:rsidP="00893CBB"/>
    <w:p w14:paraId="31C6763C" w14:textId="267AD39D" w:rsidR="0038371C" w:rsidRDefault="005539D8" w:rsidP="00893CBB">
      <w:r>
        <w:t>There are s</w:t>
      </w:r>
      <w:r w:rsidR="0038371C">
        <w:t>pecial needs and responsibilities in owning a samoyed:</w:t>
      </w:r>
    </w:p>
    <w:p w14:paraId="509C262B" w14:textId="77777777" w:rsidR="0038371C" w:rsidRDefault="0038371C" w:rsidP="00893CBB"/>
    <w:p w14:paraId="19149FA6" w14:textId="6B66F5B9" w:rsidR="00893CBB" w:rsidRDefault="0038371C" w:rsidP="00893CBB">
      <w:r>
        <w:t xml:space="preserve">Samoyeds are active outdoor dogs and need regular </w:t>
      </w:r>
      <w:r w:rsidR="00BE7F8B">
        <w:t>daily exercise throughout their lives, and even more during their initial hou</w:t>
      </w:r>
      <w:r w:rsidR="000F37F5">
        <w:t xml:space="preserve">sebreaking period. </w:t>
      </w:r>
      <w:r w:rsidR="00893CBB">
        <w:t xml:space="preserve"> How do you pla</w:t>
      </w:r>
      <w:r w:rsidR="000F37F5">
        <w:t>n to exercise your new puppy</w:t>
      </w:r>
      <w:r w:rsidR="00893CBB">
        <w:t xml:space="preserve">? </w:t>
      </w:r>
      <w:r w:rsidR="005A2D3C">
        <w:t>Will you be crate training your new puppy?</w:t>
      </w:r>
      <w:r w:rsidR="00893CBB">
        <w:t>_______________________________________________________________</w:t>
      </w:r>
    </w:p>
    <w:p w14:paraId="473D6C82" w14:textId="77777777" w:rsidR="00893CBB" w:rsidRDefault="00893CBB" w:rsidP="00893CBB"/>
    <w:p w14:paraId="1A78A2D4" w14:textId="773C4B77" w:rsidR="00893CBB" w:rsidRDefault="000F37F5" w:rsidP="00893CBB">
      <w:r>
        <w:t>S</w:t>
      </w:r>
      <w:r w:rsidR="0020558D">
        <w:t>amoyeds need the companionshi</w:t>
      </w:r>
      <w:r>
        <w:t>p of their human family.</w:t>
      </w:r>
      <w:r w:rsidR="0020558D">
        <w:t xml:space="preserve">  While they are happy to spend much time outdoors, they do require social interaction and need to be a part of the family</w:t>
      </w:r>
      <w:r w:rsidR="008A411E">
        <w:t>.</w:t>
      </w:r>
      <w:r>
        <w:t xml:space="preserve"> </w:t>
      </w:r>
      <w:r w:rsidR="005A2D3C">
        <w:t>Will your puppy be primarily an indoor dog, or will h</w:t>
      </w:r>
      <w:r w:rsidR="002864A0">
        <w:t>e/she</w:t>
      </w:r>
      <w:r w:rsidR="005A2D3C">
        <w:t xml:space="preserve"> be kenne</w:t>
      </w:r>
      <w:r w:rsidR="002864A0">
        <w:t>l</w:t>
      </w:r>
      <w:r w:rsidR="005A2D3C">
        <w:t>led outdoors for a majority of time?</w:t>
      </w:r>
      <w:r w:rsidR="007965F9">
        <w:t>___________________________</w:t>
      </w:r>
    </w:p>
    <w:p w14:paraId="210B4C33" w14:textId="77777777" w:rsidR="00893CBB" w:rsidRDefault="00893CBB" w:rsidP="00893CBB"/>
    <w:p w14:paraId="768698FC" w14:textId="5825C0B1" w:rsidR="00893CBB" w:rsidRDefault="00647BE2" w:rsidP="00893CBB">
      <w:r>
        <w:t>Samoyeds are double coated dogs and will shed once or</w:t>
      </w:r>
      <w:r w:rsidR="00B0167F">
        <w:t xml:space="preserve"> twice a year. This </w:t>
      </w:r>
      <w:r w:rsidR="00893CBB">
        <w:t xml:space="preserve">will require considerable grooming </w:t>
      </w:r>
      <w:r w:rsidR="00600571">
        <w:t>when they are shedding. You must either be prepared to do that or to have them groomed professionally at least once a year.</w:t>
      </w:r>
    </w:p>
    <w:p w14:paraId="052CCAC7" w14:textId="77777777" w:rsidR="00BD0312" w:rsidRDefault="00BD0312" w:rsidP="00893CBB"/>
    <w:p w14:paraId="5ABCAE91" w14:textId="47B7933D" w:rsidR="00893CBB" w:rsidRDefault="00893CBB" w:rsidP="00893CBB">
      <w:r>
        <w:t xml:space="preserve">Do you </w:t>
      </w:r>
      <w:r w:rsidR="00BD0312">
        <w:t xml:space="preserve">have any intention of breeding this puppy? </w:t>
      </w:r>
      <w:r w:rsidR="00F344A1">
        <w:t>__________</w:t>
      </w:r>
      <w:r w:rsidR="00BD0312">
        <w:t xml:space="preserve">Neutering/spaying is recommended at 6 months of age if you do not have any plans to breed and is the responsible choice </w:t>
      </w:r>
      <w:r w:rsidR="00F078EE">
        <w:t xml:space="preserve">to make. </w:t>
      </w:r>
      <w:r w:rsidR="003A282B">
        <w:t xml:space="preserve">Breeding a </w:t>
      </w:r>
      <w:r w:rsidR="001431F6">
        <w:t>Kingmik s</w:t>
      </w:r>
      <w:r w:rsidR="00AD14FD">
        <w:t>amoyed is only allowed</w:t>
      </w:r>
      <w:r w:rsidR="00E93A34">
        <w:t xml:space="preserve"> to</w:t>
      </w:r>
      <w:r w:rsidR="00F344A1">
        <w:t xml:space="preserve"> another CKC</w:t>
      </w:r>
      <w:r w:rsidR="00336734">
        <w:t xml:space="preserve"> or AKC </w:t>
      </w:r>
      <w:r w:rsidR="00F344A1">
        <w:t>registered samoyed</w:t>
      </w:r>
      <w:r w:rsidR="0028129F">
        <w:t xml:space="preserve"> </w:t>
      </w:r>
      <w:r w:rsidR="00336734">
        <w:t xml:space="preserve">and </w:t>
      </w:r>
      <w:r w:rsidR="00AD6B1D">
        <w:t xml:space="preserve">you must commit to ensure that </w:t>
      </w:r>
      <w:r w:rsidR="00336734">
        <w:t xml:space="preserve">all progeny </w:t>
      </w:r>
      <w:r w:rsidR="00AD6B1D">
        <w:t xml:space="preserve">are </w:t>
      </w:r>
      <w:r w:rsidR="001431F6">
        <w:t xml:space="preserve">also </w:t>
      </w:r>
      <w:r w:rsidR="00AD6B1D">
        <w:t>register</w:t>
      </w:r>
      <w:r w:rsidR="001C3F81">
        <w:t xml:space="preserve">ed and </w:t>
      </w:r>
      <w:r w:rsidR="001431F6">
        <w:t xml:space="preserve">sold to responsible owners. </w:t>
      </w:r>
      <w:r w:rsidR="00E93A34">
        <w:t>Stud service can be provided for a fee</w:t>
      </w:r>
      <w:r w:rsidR="00AB55D0">
        <w:t>.</w:t>
      </w:r>
    </w:p>
    <w:p w14:paraId="1F701E13" w14:textId="77777777" w:rsidR="0028129F" w:rsidRDefault="0028129F" w:rsidP="00893CBB"/>
    <w:p w14:paraId="5A2E1633" w14:textId="337D7E64" w:rsidR="00893CBB" w:rsidRDefault="00893CBB" w:rsidP="00893CBB">
      <w:r>
        <w:t xml:space="preserve">. </w:t>
      </w:r>
    </w:p>
    <w:p w14:paraId="1B349E23" w14:textId="6794A6E5" w:rsidR="008367C1" w:rsidRDefault="00DD7492" w:rsidP="008367C1">
      <w:r>
        <w:t>Plea</w:t>
      </w:r>
      <w:r w:rsidR="001C7465">
        <w:t xml:space="preserve">se provide </w:t>
      </w:r>
      <w:r w:rsidR="00FA4661">
        <w:t>your contact</w:t>
      </w:r>
      <w:r w:rsidR="001C7465">
        <w:t xml:space="preserve"> information. Do you prefer to be contacted by phone or e-mail?</w:t>
      </w:r>
      <w:r w:rsidR="00B30C72">
        <w:t>_________</w:t>
      </w:r>
      <w:r w:rsidR="008367C1">
        <w:t xml:space="preserve"> </w:t>
      </w:r>
    </w:p>
    <w:p w14:paraId="123F934A" w14:textId="77777777" w:rsidR="00FA4661" w:rsidRDefault="00FA4661" w:rsidP="008367C1"/>
    <w:p w14:paraId="4CA35D6F" w14:textId="78E464F0" w:rsidR="008367C1" w:rsidRDefault="008367C1" w:rsidP="008367C1">
      <w:r>
        <w:t>Name___________________________________Phone # ______________</w:t>
      </w:r>
      <w:r w:rsidR="00B30C72">
        <w:t>_________</w:t>
      </w:r>
    </w:p>
    <w:p w14:paraId="4C91D97A" w14:textId="77777777" w:rsidR="00FA4661" w:rsidRDefault="00FA4661" w:rsidP="00EC067D"/>
    <w:p w14:paraId="7AEEDCD2" w14:textId="338CA67D" w:rsidR="00FA4661" w:rsidRDefault="008367C1" w:rsidP="00EC067D">
      <w:r>
        <w:t>Address:_______________________________________</w:t>
      </w:r>
      <w:r w:rsidR="007965F9">
        <w:t>______ City____________________________</w:t>
      </w:r>
    </w:p>
    <w:p w14:paraId="4588C430" w14:textId="77777777" w:rsidR="00FA4661" w:rsidRDefault="00FA4661" w:rsidP="00EC067D"/>
    <w:p w14:paraId="3D6B5444" w14:textId="7122BC2F" w:rsidR="00893CBB" w:rsidRDefault="008367C1">
      <w:r>
        <w:t xml:space="preserve">Prov/State: _________________Postal/Zip </w:t>
      </w:r>
      <w:r w:rsidR="005B6FC7">
        <w:t>Code______________</w:t>
      </w:r>
      <w:r>
        <w:t>Email</w:t>
      </w:r>
      <w:r w:rsidR="005B6FC7">
        <w:t>:____________________________</w:t>
      </w:r>
      <w:bookmarkStart w:id="0" w:name="_GoBack"/>
      <w:bookmarkEnd w:id="0"/>
    </w:p>
    <w:sectPr w:rsidR="00893CBB" w:rsidSect="00BD57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B"/>
    <w:rsid w:val="000B1329"/>
    <w:rsid w:val="000F37F5"/>
    <w:rsid w:val="001431F6"/>
    <w:rsid w:val="001C3F81"/>
    <w:rsid w:val="001C7465"/>
    <w:rsid w:val="0020558D"/>
    <w:rsid w:val="0028129F"/>
    <w:rsid w:val="002864A0"/>
    <w:rsid w:val="00286C1C"/>
    <w:rsid w:val="002A1EEF"/>
    <w:rsid w:val="00336734"/>
    <w:rsid w:val="0038371C"/>
    <w:rsid w:val="003A282B"/>
    <w:rsid w:val="003F5D9B"/>
    <w:rsid w:val="00482222"/>
    <w:rsid w:val="004C4C1D"/>
    <w:rsid w:val="005539D8"/>
    <w:rsid w:val="005A2D3C"/>
    <w:rsid w:val="005B6FC7"/>
    <w:rsid w:val="005E04C3"/>
    <w:rsid w:val="00600571"/>
    <w:rsid w:val="00647BE2"/>
    <w:rsid w:val="007965F9"/>
    <w:rsid w:val="0082138D"/>
    <w:rsid w:val="008367C1"/>
    <w:rsid w:val="00857544"/>
    <w:rsid w:val="00893CBB"/>
    <w:rsid w:val="008A411E"/>
    <w:rsid w:val="00931385"/>
    <w:rsid w:val="009B517D"/>
    <w:rsid w:val="00A023F0"/>
    <w:rsid w:val="00AB55D0"/>
    <w:rsid w:val="00AD14FD"/>
    <w:rsid w:val="00AD6B1D"/>
    <w:rsid w:val="00B0167F"/>
    <w:rsid w:val="00B30C72"/>
    <w:rsid w:val="00B50294"/>
    <w:rsid w:val="00BD0312"/>
    <w:rsid w:val="00BD578A"/>
    <w:rsid w:val="00BE7F8B"/>
    <w:rsid w:val="00C26B2F"/>
    <w:rsid w:val="00D117DC"/>
    <w:rsid w:val="00D658E5"/>
    <w:rsid w:val="00DD7492"/>
    <w:rsid w:val="00E93A34"/>
    <w:rsid w:val="00EB42DA"/>
    <w:rsid w:val="00EC067D"/>
    <w:rsid w:val="00ED3199"/>
    <w:rsid w:val="00F078EE"/>
    <w:rsid w:val="00F07BFE"/>
    <w:rsid w:val="00F344A1"/>
    <w:rsid w:val="00F921C6"/>
    <w:rsid w:val="00FA4661"/>
    <w:rsid w:val="00FB7101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19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432</Words>
  <Characters>2463</Characters>
  <Application>Microsoft Macintosh Word</Application>
  <DocSecurity>0</DocSecurity>
  <Lines>20</Lines>
  <Paragraphs>5</Paragraphs>
  <ScaleCrop>false</ScaleCrop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karyne@kingmiksamoyeds.com</dc:creator>
  <cp:keywords/>
  <dc:description/>
  <cp:lastModifiedBy>karyne@kingmiksamoyeds.com</cp:lastModifiedBy>
  <cp:revision>54</cp:revision>
  <dcterms:created xsi:type="dcterms:W3CDTF">2015-06-24T15:44:00Z</dcterms:created>
  <dcterms:modified xsi:type="dcterms:W3CDTF">2015-06-24T23:37:00Z</dcterms:modified>
</cp:coreProperties>
</file>